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6E" w:rsidRDefault="004A5881" w:rsidP="004A5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школы первоклассника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428"/>
        <w:gridCol w:w="1701"/>
        <w:gridCol w:w="3119"/>
        <w:gridCol w:w="1275"/>
        <w:gridCol w:w="2636"/>
      </w:tblGrid>
      <w:tr w:rsidR="003A470E" w:rsidTr="00493CEB">
        <w:tc>
          <w:tcPr>
            <w:tcW w:w="8046" w:type="dxa"/>
            <w:gridSpan w:val="5"/>
            <w:shd w:val="clear" w:color="auto" w:fill="E5B8B7" w:themeFill="accent2" w:themeFillTint="66"/>
          </w:tcPr>
          <w:p w:rsidR="003A470E" w:rsidRDefault="003A470E" w:rsidP="004A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марта</w:t>
            </w:r>
          </w:p>
        </w:tc>
        <w:tc>
          <w:tcPr>
            <w:tcW w:w="2636" w:type="dxa"/>
            <w:shd w:val="clear" w:color="auto" w:fill="E5B8B7" w:themeFill="accent2" w:themeFillTint="66"/>
          </w:tcPr>
          <w:p w:rsidR="003A470E" w:rsidRDefault="003A470E" w:rsidP="004A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70E" w:rsidTr="00493CEB">
        <w:tc>
          <w:tcPr>
            <w:tcW w:w="523" w:type="dxa"/>
            <w:shd w:val="clear" w:color="auto" w:fill="8DB3E2" w:themeFill="text2" w:themeFillTint="66"/>
          </w:tcPr>
          <w:p w:rsidR="003A470E" w:rsidRPr="00F125C2" w:rsidRDefault="003A470E" w:rsidP="004A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8" w:type="dxa"/>
            <w:shd w:val="clear" w:color="auto" w:fill="8DB3E2" w:themeFill="text2" w:themeFillTint="66"/>
          </w:tcPr>
          <w:p w:rsidR="003A470E" w:rsidRDefault="003A470E" w:rsidP="004A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3A470E" w:rsidRDefault="003A470E" w:rsidP="004A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3A470E" w:rsidRDefault="003A470E" w:rsidP="004A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3A470E" w:rsidRDefault="003A470E" w:rsidP="004A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8DB3E2" w:themeFill="text2" w:themeFillTint="66"/>
          </w:tcPr>
          <w:p w:rsidR="003A470E" w:rsidRDefault="003A470E" w:rsidP="004A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:rsidR="003A470E" w:rsidRDefault="00083E84" w:rsidP="004A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иметь при себе</w:t>
            </w:r>
          </w:p>
        </w:tc>
      </w:tr>
      <w:tr w:rsidR="009A469A" w:rsidRPr="00F125C2" w:rsidTr="00493CEB">
        <w:tc>
          <w:tcPr>
            <w:tcW w:w="523" w:type="dxa"/>
          </w:tcPr>
          <w:p w:rsidR="009A469A" w:rsidRPr="00493CEB" w:rsidRDefault="009A469A" w:rsidP="00F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9A469A" w:rsidRPr="00493CEB" w:rsidRDefault="009A469A" w:rsidP="00F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701" w:type="dxa"/>
          </w:tcPr>
          <w:p w:rsidR="009A469A" w:rsidRPr="00493CEB" w:rsidRDefault="009A469A" w:rsidP="00F3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119" w:type="dxa"/>
            <w:vMerge w:val="restart"/>
          </w:tcPr>
          <w:p w:rsidR="009A469A" w:rsidRPr="00493CEB" w:rsidRDefault="009A469A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Гугучкина</w:t>
            </w:r>
            <w:proofErr w:type="spellEnd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1275" w:type="dxa"/>
            <w:vMerge w:val="restart"/>
          </w:tcPr>
          <w:p w:rsidR="009A469A" w:rsidRPr="00493CEB" w:rsidRDefault="009A469A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36" w:type="dxa"/>
            <w:vMerge w:val="restart"/>
          </w:tcPr>
          <w:p w:rsidR="009A469A" w:rsidRPr="009A469A" w:rsidRDefault="009A469A" w:rsidP="004A5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ручка </w:t>
            </w:r>
            <w:proofErr w:type="spellStart"/>
            <w:r>
              <w:rPr>
                <w:rFonts w:ascii="Times New Roman" w:hAnsi="Times New Roman" w:cs="Times New Roman"/>
              </w:rPr>
              <w:t>син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="003C033A">
              <w:rPr>
                <w:rFonts w:ascii="Times New Roman" w:hAnsi="Times New Roman" w:cs="Times New Roman"/>
              </w:rPr>
              <w:t xml:space="preserve"> линейка, ластик,</w:t>
            </w:r>
          </w:p>
          <w:p w:rsidR="009A469A" w:rsidRPr="009A469A" w:rsidRDefault="009A469A" w:rsidP="004A58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469A">
              <w:rPr>
                <w:rFonts w:ascii="Times New Roman" w:hAnsi="Times New Roman" w:cs="Times New Roman"/>
              </w:rPr>
              <w:t>альбом</w:t>
            </w:r>
            <w:proofErr w:type="gramStart"/>
            <w:r w:rsidRPr="009A469A">
              <w:rPr>
                <w:rFonts w:ascii="Times New Roman" w:hAnsi="Times New Roman" w:cs="Times New Roman"/>
              </w:rPr>
              <w:t>,к</w:t>
            </w:r>
            <w:proofErr w:type="gramEnd"/>
            <w:r w:rsidRPr="009A469A">
              <w:rPr>
                <w:rFonts w:ascii="Times New Roman" w:hAnsi="Times New Roman" w:cs="Times New Roman"/>
              </w:rPr>
              <w:t>арандаш</w:t>
            </w:r>
            <w:proofErr w:type="spellEnd"/>
            <w:r w:rsidRPr="009A469A">
              <w:rPr>
                <w:rFonts w:ascii="Times New Roman" w:hAnsi="Times New Roman" w:cs="Times New Roman"/>
              </w:rPr>
              <w:t xml:space="preserve"> простой, </w:t>
            </w:r>
            <w:proofErr w:type="spellStart"/>
            <w:r w:rsidRPr="009A469A">
              <w:rPr>
                <w:rFonts w:ascii="Times New Roman" w:hAnsi="Times New Roman" w:cs="Times New Roman"/>
              </w:rPr>
              <w:t>цв.карандаши</w:t>
            </w:r>
            <w:proofErr w:type="spellEnd"/>
          </w:p>
        </w:tc>
      </w:tr>
      <w:tr w:rsidR="009A469A" w:rsidRPr="00F125C2" w:rsidTr="00493CEB">
        <w:tc>
          <w:tcPr>
            <w:tcW w:w="523" w:type="dxa"/>
          </w:tcPr>
          <w:p w:rsidR="009A469A" w:rsidRPr="00493CEB" w:rsidRDefault="009A469A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9A469A" w:rsidRPr="00493CEB" w:rsidRDefault="009A469A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9A469A" w:rsidRPr="00493CEB" w:rsidRDefault="009A469A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vMerge/>
          </w:tcPr>
          <w:p w:rsidR="009A469A" w:rsidRPr="00493CEB" w:rsidRDefault="009A469A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469A" w:rsidRPr="00493CEB" w:rsidRDefault="009A469A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9A469A" w:rsidRPr="009A469A" w:rsidRDefault="009A469A" w:rsidP="004A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69A" w:rsidRPr="00F125C2" w:rsidTr="00493CEB">
        <w:tc>
          <w:tcPr>
            <w:tcW w:w="523" w:type="dxa"/>
          </w:tcPr>
          <w:p w:rsidR="009A469A" w:rsidRPr="00493CEB" w:rsidRDefault="009A469A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9A469A" w:rsidRPr="00493CEB" w:rsidRDefault="009A469A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9A469A" w:rsidRPr="00493CEB" w:rsidRDefault="009A469A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119" w:type="dxa"/>
          </w:tcPr>
          <w:p w:rsidR="009A469A" w:rsidRPr="00493CEB" w:rsidRDefault="009A469A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Васильченко Нина Васильевна</w:t>
            </w:r>
          </w:p>
        </w:tc>
        <w:tc>
          <w:tcPr>
            <w:tcW w:w="1275" w:type="dxa"/>
          </w:tcPr>
          <w:p w:rsidR="009A469A" w:rsidRPr="00493CEB" w:rsidRDefault="009A469A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36" w:type="dxa"/>
            <w:vMerge/>
          </w:tcPr>
          <w:p w:rsidR="009A469A" w:rsidRPr="009A469A" w:rsidRDefault="009A469A" w:rsidP="004A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70E" w:rsidRPr="00F125C2" w:rsidTr="00493CEB">
        <w:tc>
          <w:tcPr>
            <w:tcW w:w="8046" w:type="dxa"/>
            <w:gridSpan w:val="5"/>
            <w:shd w:val="clear" w:color="auto" w:fill="E5B8B7" w:themeFill="accent2" w:themeFillTint="66"/>
          </w:tcPr>
          <w:p w:rsidR="003A470E" w:rsidRPr="00493CEB" w:rsidRDefault="003A470E" w:rsidP="004A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70E" w:rsidRPr="000E6AB4" w:rsidRDefault="003A470E" w:rsidP="004A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AB4">
              <w:rPr>
                <w:rFonts w:ascii="Times New Roman" w:hAnsi="Times New Roman" w:cs="Times New Roman"/>
                <w:b/>
                <w:sz w:val="28"/>
                <w:szCs w:val="28"/>
              </w:rPr>
              <w:t>30 марта</w:t>
            </w:r>
          </w:p>
        </w:tc>
        <w:tc>
          <w:tcPr>
            <w:tcW w:w="2636" w:type="dxa"/>
            <w:shd w:val="clear" w:color="auto" w:fill="E5B8B7" w:themeFill="accent2" w:themeFillTint="66"/>
          </w:tcPr>
          <w:p w:rsidR="003A470E" w:rsidRPr="009A469A" w:rsidRDefault="003A470E" w:rsidP="004A5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68CC" w:rsidRPr="00F125C2" w:rsidTr="00493CEB">
        <w:tc>
          <w:tcPr>
            <w:tcW w:w="523" w:type="dxa"/>
          </w:tcPr>
          <w:p w:rsidR="00C568CC" w:rsidRPr="00493CEB" w:rsidRDefault="00C568CC" w:rsidP="0087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C568CC" w:rsidRPr="00493CEB" w:rsidRDefault="00C568CC" w:rsidP="0087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701" w:type="dxa"/>
          </w:tcPr>
          <w:p w:rsidR="00C568CC" w:rsidRPr="00493CEB" w:rsidRDefault="00C568CC" w:rsidP="00CC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C568CC" w:rsidRPr="00493CEB" w:rsidRDefault="00C568CC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Горбунова Татьяна Николаевна</w:t>
            </w:r>
          </w:p>
        </w:tc>
        <w:tc>
          <w:tcPr>
            <w:tcW w:w="1275" w:type="dxa"/>
            <w:vMerge w:val="restart"/>
          </w:tcPr>
          <w:p w:rsidR="00C568CC" w:rsidRPr="00493CEB" w:rsidRDefault="00C568CC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636" w:type="dxa"/>
            <w:vMerge w:val="restart"/>
          </w:tcPr>
          <w:p w:rsidR="00C568CC" w:rsidRPr="009A469A" w:rsidRDefault="00C568CC" w:rsidP="00C56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ручка </w:t>
            </w:r>
            <w:proofErr w:type="spellStart"/>
            <w:r>
              <w:rPr>
                <w:rFonts w:ascii="Times New Roman" w:hAnsi="Times New Roman" w:cs="Times New Roman"/>
              </w:rPr>
              <w:t>син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="003C033A">
              <w:rPr>
                <w:rFonts w:ascii="Times New Roman" w:hAnsi="Times New Roman" w:cs="Times New Roman"/>
              </w:rPr>
              <w:t xml:space="preserve"> </w:t>
            </w:r>
            <w:r w:rsidR="003C033A">
              <w:rPr>
                <w:rFonts w:ascii="Times New Roman" w:hAnsi="Times New Roman" w:cs="Times New Roman"/>
              </w:rPr>
              <w:t>линейка, ластик,</w:t>
            </w:r>
          </w:p>
          <w:p w:rsidR="00C568CC" w:rsidRPr="009A469A" w:rsidRDefault="00C568CC" w:rsidP="00C568CC">
            <w:pPr>
              <w:jc w:val="center"/>
              <w:rPr>
                <w:rFonts w:ascii="Times New Roman" w:hAnsi="Times New Roman" w:cs="Times New Roman"/>
              </w:rPr>
            </w:pPr>
            <w:r w:rsidRPr="009A469A">
              <w:rPr>
                <w:rFonts w:ascii="Times New Roman" w:hAnsi="Times New Roman" w:cs="Times New Roman"/>
              </w:rPr>
              <w:t xml:space="preserve">карандаш простой, </w:t>
            </w:r>
            <w:proofErr w:type="spellStart"/>
            <w:r w:rsidRPr="009A469A">
              <w:rPr>
                <w:rFonts w:ascii="Times New Roman" w:hAnsi="Times New Roman" w:cs="Times New Roman"/>
              </w:rPr>
              <w:t>цв</w:t>
            </w:r>
            <w:proofErr w:type="gramStart"/>
            <w:r w:rsidRPr="009A469A">
              <w:rPr>
                <w:rFonts w:ascii="Times New Roman" w:hAnsi="Times New Roman" w:cs="Times New Roman"/>
              </w:rPr>
              <w:t>.к</w:t>
            </w:r>
            <w:proofErr w:type="gramEnd"/>
            <w:r w:rsidRPr="009A469A">
              <w:rPr>
                <w:rFonts w:ascii="Times New Roman" w:hAnsi="Times New Roman" w:cs="Times New Roman"/>
              </w:rPr>
              <w:t>арандаши</w:t>
            </w:r>
            <w:proofErr w:type="spellEnd"/>
          </w:p>
        </w:tc>
      </w:tr>
      <w:tr w:rsidR="00C568CC" w:rsidRPr="00F125C2" w:rsidTr="00493CEB">
        <w:tc>
          <w:tcPr>
            <w:tcW w:w="523" w:type="dxa"/>
          </w:tcPr>
          <w:p w:rsidR="00C568CC" w:rsidRPr="00493CEB" w:rsidRDefault="00C568CC" w:rsidP="0087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C568CC" w:rsidRPr="00493CEB" w:rsidRDefault="00C568CC" w:rsidP="0087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C568CC" w:rsidRPr="00493CEB" w:rsidRDefault="00C568CC" w:rsidP="0087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119" w:type="dxa"/>
            <w:vMerge/>
          </w:tcPr>
          <w:p w:rsidR="00C568CC" w:rsidRPr="00493CEB" w:rsidRDefault="00C568CC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68CC" w:rsidRPr="00493CEB" w:rsidRDefault="00C568CC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568CC" w:rsidRPr="009A469A" w:rsidRDefault="00C568CC" w:rsidP="004A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8CC" w:rsidRPr="00F125C2" w:rsidTr="00493CEB">
        <w:tc>
          <w:tcPr>
            <w:tcW w:w="523" w:type="dxa"/>
          </w:tcPr>
          <w:p w:rsidR="00C568CC" w:rsidRPr="00493CEB" w:rsidRDefault="00C568CC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C568CC" w:rsidRPr="00493CEB" w:rsidRDefault="00C568CC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C568CC" w:rsidRPr="00493CEB" w:rsidRDefault="00C568CC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C568CC" w:rsidRPr="00493CEB" w:rsidRDefault="00C568CC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Навалихина Светлана Сергеевна</w:t>
            </w:r>
          </w:p>
        </w:tc>
        <w:tc>
          <w:tcPr>
            <w:tcW w:w="1275" w:type="dxa"/>
          </w:tcPr>
          <w:p w:rsidR="00C568CC" w:rsidRPr="00493CEB" w:rsidRDefault="00C568CC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36" w:type="dxa"/>
            <w:vMerge/>
          </w:tcPr>
          <w:p w:rsidR="00C568CC" w:rsidRPr="009A469A" w:rsidRDefault="00C568CC" w:rsidP="004A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70E" w:rsidRPr="00F125C2" w:rsidTr="00493CEB">
        <w:tc>
          <w:tcPr>
            <w:tcW w:w="8046" w:type="dxa"/>
            <w:gridSpan w:val="5"/>
            <w:shd w:val="clear" w:color="auto" w:fill="E5B8B7" w:themeFill="accent2" w:themeFillTint="66"/>
          </w:tcPr>
          <w:p w:rsidR="003A470E" w:rsidRPr="00493CEB" w:rsidRDefault="003A470E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0E" w:rsidRPr="000E6AB4" w:rsidRDefault="003A470E" w:rsidP="004A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AB4">
              <w:rPr>
                <w:rFonts w:ascii="Times New Roman" w:hAnsi="Times New Roman" w:cs="Times New Roman"/>
                <w:b/>
                <w:sz w:val="28"/>
                <w:szCs w:val="28"/>
              </w:rPr>
              <w:t>6 апреля</w:t>
            </w:r>
          </w:p>
        </w:tc>
        <w:tc>
          <w:tcPr>
            <w:tcW w:w="2636" w:type="dxa"/>
            <w:shd w:val="clear" w:color="auto" w:fill="E5B8B7" w:themeFill="accent2" w:themeFillTint="66"/>
          </w:tcPr>
          <w:p w:rsidR="003A470E" w:rsidRPr="009A469A" w:rsidRDefault="003A470E" w:rsidP="004A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918" w:rsidRPr="00F125C2" w:rsidTr="00493CEB">
        <w:tc>
          <w:tcPr>
            <w:tcW w:w="523" w:type="dxa"/>
          </w:tcPr>
          <w:p w:rsidR="00E93918" w:rsidRPr="00493CEB" w:rsidRDefault="00E93918" w:rsidP="006E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E93918" w:rsidRPr="00493CEB" w:rsidRDefault="00E93918" w:rsidP="006E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701" w:type="dxa"/>
          </w:tcPr>
          <w:p w:rsidR="00E93918" w:rsidRPr="00493CEB" w:rsidRDefault="00E93918" w:rsidP="006E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119" w:type="dxa"/>
            <w:vMerge w:val="restart"/>
          </w:tcPr>
          <w:p w:rsidR="00E93918" w:rsidRPr="00493CEB" w:rsidRDefault="00E93918" w:rsidP="009D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Гугучкина</w:t>
            </w:r>
            <w:proofErr w:type="spellEnd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1275" w:type="dxa"/>
            <w:vMerge w:val="restart"/>
          </w:tcPr>
          <w:p w:rsidR="00E93918" w:rsidRPr="00493CEB" w:rsidRDefault="00E93918" w:rsidP="009D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36" w:type="dxa"/>
            <w:vMerge w:val="restart"/>
          </w:tcPr>
          <w:p w:rsidR="00E93918" w:rsidRPr="009A469A" w:rsidRDefault="00E93918" w:rsidP="00E9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ручка </w:t>
            </w:r>
            <w:proofErr w:type="spellStart"/>
            <w:r>
              <w:rPr>
                <w:rFonts w:ascii="Times New Roman" w:hAnsi="Times New Roman" w:cs="Times New Roman"/>
              </w:rPr>
              <w:t>син</w:t>
            </w:r>
            <w:proofErr w:type="spellEnd"/>
            <w:r>
              <w:rPr>
                <w:rFonts w:ascii="Times New Roman" w:hAnsi="Times New Roman" w:cs="Times New Roman"/>
              </w:rPr>
              <w:t>., линейка, ластик,</w:t>
            </w:r>
          </w:p>
          <w:p w:rsidR="00E93918" w:rsidRPr="009A469A" w:rsidRDefault="00E93918" w:rsidP="00E93918">
            <w:pPr>
              <w:jc w:val="center"/>
              <w:rPr>
                <w:rFonts w:ascii="Times New Roman" w:hAnsi="Times New Roman" w:cs="Times New Roman"/>
              </w:rPr>
            </w:pPr>
            <w:r w:rsidRPr="009A469A">
              <w:rPr>
                <w:rFonts w:ascii="Times New Roman" w:hAnsi="Times New Roman" w:cs="Times New Roman"/>
              </w:rPr>
              <w:t xml:space="preserve">карандаш простой, </w:t>
            </w:r>
            <w:proofErr w:type="spellStart"/>
            <w:r w:rsidRPr="009A469A">
              <w:rPr>
                <w:rFonts w:ascii="Times New Roman" w:hAnsi="Times New Roman" w:cs="Times New Roman"/>
              </w:rPr>
              <w:t>цв</w:t>
            </w:r>
            <w:proofErr w:type="gramStart"/>
            <w:r w:rsidRPr="009A469A">
              <w:rPr>
                <w:rFonts w:ascii="Times New Roman" w:hAnsi="Times New Roman" w:cs="Times New Roman"/>
              </w:rPr>
              <w:t>.к</w:t>
            </w:r>
            <w:proofErr w:type="gramEnd"/>
            <w:r w:rsidRPr="009A469A">
              <w:rPr>
                <w:rFonts w:ascii="Times New Roman" w:hAnsi="Times New Roman" w:cs="Times New Roman"/>
              </w:rPr>
              <w:t>арандаши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спрот.форма</w:t>
            </w:r>
            <w:proofErr w:type="spellEnd"/>
          </w:p>
        </w:tc>
      </w:tr>
      <w:tr w:rsidR="00E93918" w:rsidRPr="00F125C2" w:rsidTr="00493CEB">
        <w:tc>
          <w:tcPr>
            <w:tcW w:w="523" w:type="dxa"/>
          </w:tcPr>
          <w:p w:rsidR="00E93918" w:rsidRPr="00493CEB" w:rsidRDefault="00E93918" w:rsidP="006E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E93918" w:rsidRPr="00493CEB" w:rsidRDefault="00E93918" w:rsidP="006E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E93918" w:rsidRPr="00493CEB" w:rsidRDefault="00E93918" w:rsidP="006E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vMerge/>
          </w:tcPr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E93918" w:rsidRPr="009A469A" w:rsidRDefault="00E93918" w:rsidP="004A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918" w:rsidRPr="00F125C2" w:rsidTr="00493CEB">
        <w:tc>
          <w:tcPr>
            <w:tcW w:w="523" w:type="dxa"/>
          </w:tcPr>
          <w:p w:rsidR="00E93918" w:rsidRPr="00493CEB" w:rsidRDefault="00E93918" w:rsidP="006E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E93918" w:rsidRPr="00493CEB" w:rsidRDefault="00E93918" w:rsidP="006E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E93918" w:rsidRPr="00493CEB" w:rsidRDefault="00E93918" w:rsidP="00BF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Денисенко Михаил Артемович</w:t>
            </w:r>
          </w:p>
        </w:tc>
        <w:tc>
          <w:tcPr>
            <w:tcW w:w="1275" w:type="dxa"/>
          </w:tcPr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36" w:type="dxa"/>
            <w:vMerge/>
          </w:tcPr>
          <w:p w:rsidR="00E93918" w:rsidRPr="009A469A" w:rsidRDefault="00E93918" w:rsidP="004A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70E" w:rsidRPr="00F125C2" w:rsidTr="00493CEB">
        <w:tc>
          <w:tcPr>
            <w:tcW w:w="8046" w:type="dxa"/>
            <w:gridSpan w:val="5"/>
            <w:shd w:val="clear" w:color="auto" w:fill="E5B8B7" w:themeFill="accent2" w:themeFillTint="66"/>
          </w:tcPr>
          <w:p w:rsidR="003A470E" w:rsidRPr="00493CEB" w:rsidRDefault="003A470E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0E" w:rsidRPr="00803CE3" w:rsidRDefault="003A470E" w:rsidP="004A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E3">
              <w:rPr>
                <w:rFonts w:ascii="Times New Roman" w:hAnsi="Times New Roman" w:cs="Times New Roman"/>
                <w:b/>
                <w:sz w:val="28"/>
                <w:szCs w:val="28"/>
              </w:rPr>
              <w:t>13 апреля</w:t>
            </w:r>
            <w:bookmarkStart w:id="0" w:name="_GoBack"/>
            <w:bookmarkEnd w:id="0"/>
          </w:p>
        </w:tc>
        <w:tc>
          <w:tcPr>
            <w:tcW w:w="2636" w:type="dxa"/>
            <w:shd w:val="clear" w:color="auto" w:fill="E5B8B7" w:themeFill="accent2" w:themeFillTint="66"/>
          </w:tcPr>
          <w:p w:rsidR="003A470E" w:rsidRPr="009A469A" w:rsidRDefault="003A470E" w:rsidP="004A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918" w:rsidRPr="00F125C2" w:rsidTr="00493CEB">
        <w:tc>
          <w:tcPr>
            <w:tcW w:w="523" w:type="dxa"/>
          </w:tcPr>
          <w:p w:rsidR="00E93918" w:rsidRPr="00493CEB" w:rsidRDefault="00E93918" w:rsidP="00C6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E93918" w:rsidRPr="00493CEB" w:rsidRDefault="00E93918" w:rsidP="00C6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701" w:type="dxa"/>
          </w:tcPr>
          <w:p w:rsidR="00E93918" w:rsidRPr="00493CEB" w:rsidRDefault="00E93918" w:rsidP="00CC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Горбунова Татьяна Николаевна</w:t>
            </w:r>
          </w:p>
        </w:tc>
        <w:tc>
          <w:tcPr>
            <w:tcW w:w="1275" w:type="dxa"/>
            <w:vMerge w:val="restart"/>
          </w:tcPr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636" w:type="dxa"/>
            <w:vMerge w:val="restart"/>
          </w:tcPr>
          <w:p w:rsidR="00E93918" w:rsidRPr="009A469A" w:rsidRDefault="00E93918" w:rsidP="00E9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ручка </w:t>
            </w:r>
            <w:proofErr w:type="spellStart"/>
            <w:r>
              <w:rPr>
                <w:rFonts w:ascii="Times New Roman" w:hAnsi="Times New Roman" w:cs="Times New Roman"/>
              </w:rPr>
              <w:t>син</w:t>
            </w:r>
            <w:proofErr w:type="spellEnd"/>
            <w:r>
              <w:rPr>
                <w:rFonts w:ascii="Times New Roman" w:hAnsi="Times New Roman" w:cs="Times New Roman"/>
              </w:rPr>
              <w:t>., линейка, ластик,</w:t>
            </w:r>
          </w:p>
          <w:p w:rsidR="00E93918" w:rsidRPr="009A469A" w:rsidRDefault="00E93918" w:rsidP="00E939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469A">
              <w:rPr>
                <w:rFonts w:ascii="Times New Roman" w:hAnsi="Times New Roman" w:cs="Times New Roman"/>
              </w:rPr>
              <w:t>альбом</w:t>
            </w:r>
            <w:proofErr w:type="gramStart"/>
            <w:r w:rsidRPr="009A469A">
              <w:rPr>
                <w:rFonts w:ascii="Times New Roman" w:hAnsi="Times New Roman" w:cs="Times New Roman"/>
              </w:rPr>
              <w:t>,к</w:t>
            </w:r>
            <w:proofErr w:type="gramEnd"/>
            <w:r w:rsidRPr="009A469A">
              <w:rPr>
                <w:rFonts w:ascii="Times New Roman" w:hAnsi="Times New Roman" w:cs="Times New Roman"/>
              </w:rPr>
              <w:t>арандаш</w:t>
            </w:r>
            <w:proofErr w:type="spellEnd"/>
            <w:r w:rsidRPr="009A469A">
              <w:rPr>
                <w:rFonts w:ascii="Times New Roman" w:hAnsi="Times New Roman" w:cs="Times New Roman"/>
              </w:rPr>
              <w:t xml:space="preserve"> простой, </w:t>
            </w:r>
            <w:proofErr w:type="spellStart"/>
            <w:r w:rsidRPr="009A469A">
              <w:rPr>
                <w:rFonts w:ascii="Times New Roman" w:hAnsi="Times New Roman" w:cs="Times New Roman"/>
              </w:rPr>
              <w:t>цв.карандаши</w:t>
            </w:r>
            <w:proofErr w:type="spellEnd"/>
          </w:p>
        </w:tc>
      </w:tr>
      <w:tr w:rsidR="00E93918" w:rsidRPr="00F125C2" w:rsidTr="00493CEB">
        <w:tc>
          <w:tcPr>
            <w:tcW w:w="523" w:type="dxa"/>
          </w:tcPr>
          <w:p w:rsidR="00E93918" w:rsidRPr="00493CEB" w:rsidRDefault="00E93918" w:rsidP="00C6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E93918" w:rsidRPr="00493CEB" w:rsidRDefault="00E93918" w:rsidP="00C6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E93918" w:rsidRPr="00493CEB" w:rsidRDefault="00E93918" w:rsidP="00CC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119" w:type="dxa"/>
            <w:vMerge/>
          </w:tcPr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E93918" w:rsidRPr="009A469A" w:rsidRDefault="00E93918" w:rsidP="004A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918" w:rsidRPr="00F125C2" w:rsidTr="00493CEB">
        <w:tc>
          <w:tcPr>
            <w:tcW w:w="523" w:type="dxa"/>
          </w:tcPr>
          <w:p w:rsidR="00E93918" w:rsidRPr="00493CEB" w:rsidRDefault="00E93918" w:rsidP="00C6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E93918" w:rsidRPr="00493CEB" w:rsidRDefault="00E93918" w:rsidP="00C6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119" w:type="dxa"/>
          </w:tcPr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Васильченко Нина Васильевна</w:t>
            </w:r>
          </w:p>
        </w:tc>
        <w:tc>
          <w:tcPr>
            <w:tcW w:w="1275" w:type="dxa"/>
          </w:tcPr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636" w:type="dxa"/>
            <w:vMerge/>
          </w:tcPr>
          <w:p w:rsidR="00E93918" w:rsidRPr="009A469A" w:rsidRDefault="00E93918" w:rsidP="004A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70E" w:rsidRPr="00F125C2" w:rsidTr="00493CEB">
        <w:tc>
          <w:tcPr>
            <w:tcW w:w="8046" w:type="dxa"/>
            <w:gridSpan w:val="5"/>
            <w:shd w:val="clear" w:color="auto" w:fill="E5B8B7" w:themeFill="accent2" w:themeFillTint="66"/>
          </w:tcPr>
          <w:p w:rsidR="003A470E" w:rsidRPr="00493CEB" w:rsidRDefault="003A470E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0E" w:rsidRPr="000E6AB4" w:rsidRDefault="003A470E" w:rsidP="004A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AB4"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</w:p>
        </w:tc>
        <w:tc>
          <w:tcPr>
            <w:tcW w:w="2636" w:type="dxa"/>
            <w:shd w:val="clear" w:color="auto" w:fill="E5B8B7" w:themeFill="accent2" w:themeFillTint="66"/>
          </w:tcPr>
          <w:p w:rsidR="003A470E" w:rsidRPr="009A469A" w:rsidRDefault="003A470E" w:rsidP="004A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918" w:rsidRPr="00F125C2" w:rsidTr="00493CEB">
        <w:tc>
          <w:tcPr>
            <w:tcW w:w="523" w:type="dxa"/>
          </w:tcPr>
          <w:p w:rsidR="00E93918" w:rsidRPr="00493CEB" w:rsidRDefault="00E93918" w:rsidP="00C7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E93918" w:rsidRPr="00493CEB" w:rsidRDefault="00E93918" w:rsidP="00C7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701" w:type="dxa"/>
          </w:tcPr>
          <w:p w:rsidR="00E93918" w:rsidRPr="00493CEB" w:rsidRDefault="00E93918" w:rsidP="00E8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119" w:type="dxa"/>
            <w:vMerge w:val="restart"/>
          </w:tcPr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Горбунова Татьяна Николаевна</w:t>
            </w:r>
          </w:p>
        </w:tc>
        <w:tc>
          <w:tcPr>
            <w:tcW w:w="1275" w:type="dxa"/>
            <w:vMerge w:val="restart"/>
          </w:tcPr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636" w:type="dxa"/>
            <w:vMerge w:val="restart"/>
          </w:tcPr>
          <w:p w:rsidR="00E93918" w:rsidRPr="009A469A" w:rsidRDefault="00E93918" w:rsidP="00E9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ручка </w:t>
            </w:r>
            <w:proofErr w:type="spellStart"/>
            <w:r>
              <w:rPr>
                <w:rFonts w:ascii="Times New Roman" w:hAnsi="Times New Roman" w:cs="Times New Roman"/>
              </w:rPr>
              <w:t>син</w:t>
            </w:r>
            <w:proofErr w:type="spellEnd"/>
            <w:r>
              <w:rPr>
                <w:rFonts w:ascii="Times New Roman" w:hAnsi="Times New Roman" w:cs="Times New Roman"/>
              </w:rPr>
              <w:t>., линейка, ластик,</w:t>
            </w:r>
          </w:p>
          <w:p w:rsidR="00E93918" w:rsidRPr="009A469A" w:rsidRDefault="00E93918" w:rsidP="00E93918">
            <w:pPr>
              <w:jc w:val="center"/>
              <w:rPr>
                <w:rFonts w:ascii="Times New Roman" w:hAnsi="Times New Roman" w:cs="Times New Roman"/>
              </w:rPr>
            </w:pPr>
            <w:r w:rsidRPr="009A469A">
              <w:rPr>
                <w:rFonts w:ascii="Times New Roman" w:hAnsi="Times New Roman" w:cs="Times New Roman"/>
              </w:rPr>
              <w:t xml:space="preserve">карандаш простой, </w:t>
            </w:r>
            <w:proofErr w:type="spellStart"/>
            <w:r w:rsidRPr="009A469A">
              <w:rPr>
                <w:rFonts w:ascii="Times New Roman" w:hAnsi="Times New Roman" w:cs="Times New Roman"/>
              </w:rPr>
              <w:t>цв</w:t>
            </w:r>
            <w:proofErr w:type="gramStart"/>
            <w:r w:rsidRPr="009A469A">
              <w:rPr>
                <w:rFonts w:ascii="Times New Roman" w:hAnsi="Times New Roman" w:cs="Times New Roman"/>
              </w:rPr>
              <w:t>.к</w:t>
            </w:r>
            <w:proofErr w:type="gramEnd"/>
            <w:r w:rsidRPr="009A469A">
              <w:rPr>
                <w:rFonts w:ascii="Times New Roman" w:hAnsi="Times New Roman" w:cs="Times New Roman"/>
              </w:rPr>
              <w:t>арандаши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спрот.форма</w:t>
            </w:r>
            <w:proofErr w:type="spellEnd"/>
          </w:p>
        </w:tc>
      </w:tr>
      <w:tr w:rsidR="00E93918" w:rsidRPr="00F125C2" w:rsidTr="00493CEB">
        <w:tc>
          <w:tcPr>
            <w:tcW w:w="523" w:type="dxa"/>
          </w:tcPr>
          <w:p w:rsidR="00E93918" w:rsidRPr="00493CEB" w:rsidRDefault="00E93918" w:rsidP="00C7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E93918" w:rsidRPr="00493CEB" w:rsidRDefault="00E93918" w:rsidP="00C7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E93918" w:rsidRPr="00493CEB" w:rsidRDefault="00E93918" w:rsidP="00E8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vMerge/>
          </w:tcPr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E93918" w:rsidRPr="009A469A" w:rsidRDefault="00E93918" w:rsidP="004A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918" w:rsidRPr="00F125C2" w:rsidTr="00493CEB">
        <w:tc>
          <w:tcPr>
            <w:tcW w:w="523" w:type="dxa"/>
          </w:tcPr>
          <w:p w:rsidR="00E93918" w:rsidRPr="00493CEB" w:rsidRDefault="00E93918" w:rsidP="00C7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E93918" w:rsidRPr="00493CEB" w:rsidRDefault="00E93918" w:rsidP="00C7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E93918" w:rsidRPr="00493CEB" w:rsidRDefault="00E93918" w:rsidP="00E8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Денисенко Михаил Артемович</w:t>
            </w:r>
          </w:p>
        </w:tc>
        <w:tc>
          <w:tcPr>
            <w:tcW w:w="1275" w:type="dxa"/>
          </w:tcPr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36" w:type="dxa"/>
            <w:vMerge/>
          </w:tcPr>
          <w:p w:rsidR="00E93918" w:rsidRPr="009A469A" w:rsidRDefault="00E93918" w:rsidP="004A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70E" w:rsidRPr="00F125C2" w:rsidTr="00493CEB">
        <w:tc>
          <w:tcPr>
            <w:tcW w:w="8046" w:type="dxa"/>
            <w:gridSpan w:val="5"/>
            <w:shd w:val="clear" w:color="auto" w:fill="E5B8B7" w:themeFill="accent2" w:themeFillTint="66"/>
          </w:tcPr>
          <w:p w:rsidR="003A470E" w:rsidRPr="00493CEB" w:rsidRDefault="003A470E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0E" w:rsidRPr="000E6AB4" w:rsidRDefault="003A470E" w:rsidP="004A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AB4">
              <w:rPr>
                <w:rFonts w:ascii="Times New Roman" w:hAnsi="Times New Roman" w:cs="Times New Roman"/>
                <w:b/>
                <w:sz w:val="28"/>
                <w:szCs w:val="28"/>
              </w:rPr>
              <w:t>27 апреля</w:t>
            </w:r>
          </w:p>
        </w:tc>
        <w:tc>
          <w:tcPr>
            <w:tcW w:w="2636" w:type="dxa"/>
            <w:shd w:val="clear" w:color="auto" w:fill="E5B8B7" w:themeFill="accent2" w:themeFillTint="66"/>
          </w:tcPr>
          <w:p w:rsidR="003A470E" w:rsidRPr="009A469A" w:rsidRDefault="003A470E" w:rsidP="004A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918" w:rsidRPr="00F125C2" w:rsidTr="00493CEB">
        <w:tc>
          <w:tcPr>
            <w:tcW w:w="523" w:type="dxa"/>
          </w:tcPr>
          <w:p w:rsidR="00E93918" w:rsidRPr="00493CEB" w:rsidRDefault="00E93918" w:rsidP="009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E93918" w:rsidRPr="00493CEB" w:rsidRDefault="00E93918" w:rsidP="009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701" w:type="dxa"/>
          </w:tcPr>
          <w:p w:rsidR="00E93918" w:rsidRPr="00493CEB" w:rsidRDefault="00E93918" w:rsidP="00EB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  <w:vMerge w:val="restart"/>
          </w:tcPr>
          <w:p w:rsidR="00E93918" w:rsidRPr="00493CEB" w:rsidRDefault="00E93918" w:rsidP="00B8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18" w:rsidRPr="00493CEB" w:rsidRDefault="00E93918" w:rsidP="00B8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Гугучкина</w:t>
            </w:r>
            <w:proofErr w:type="spellEnd"/>
            <w:r w:rsidRPr="00493CEB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1275" w:type="dxa"/>
            <w:vMerge w:val="restart"/>
          </w:tcPr>
          <w:p w:rsidR="00E93918" w:rsidRPr="00493CEB" w:rsidRDefault="00E93918" w:rsidP="00B8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18" w:rsidRPr="00493CEB" w:rsidRDefault="00E93918" w:rsidP="00B8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36" w:type="dxa"/>
            <w:vMerge w:val="restart"/>
          </w:tcPr>
          <w:p w:rsidR="00E93918" w:rsidRPr="009A469A" w:rsidRDefault="00E93918" w:rsidP="00E9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ручка </w:t>
            </w:r>
            <w:proofErr w:type="spellStart"/>
            <w:r>
              <w:rPr>
                <w:rFonts w:ascii="Times New Roman" w:hAnsi="Times New Roman" w:cs="Times New Roman"/>
              </w:rPr>
              <w:t>син</w:t>
            </w:r>
            <w:proofErr w:type="spellEnd"/>
            <w:r>
              <w:rPr>
                <w:rFonts w:ascii="Times New Roman" w:hAnsi="Times New Roman" w:cs="Times New Roman"/>
              </w:rPr>
              <w:t>., линейка, ластик,</w:t>
            </w:r>
          </w:p>
          <w:p w:rsidR="00E93918" w:rsidRPr="009A469A" w:rsidRDefault="00E93918" w:rsidP="00E93918">
            <w:pPr>
              <w:jc w:val="center"/>
              <w:rPr>
                <w:rFonts w:ascii="Times New Roman" w:hAnsi="Times New Roman" w:cs="Times New Roman"/>
              </w:rPr>
            </w:pPr>
            <w:r w:rsidRPr="009A469A">
              <w:rPr>
                <w:rFonts w:ascii="Times New Roman" w:hAnsi="Times New Roman" w:cs="Times New Roman"/>
              </w:rPr>
              <w:t xml:space="preserve">карандаш простой, </w:t>
            </w:r>
            <w:proofErr w:type="spellStart"/>
            <w:r w:rsidRPr="009A469A">
              <w:rPr>
                <w:rFonts w:ascii="Times New Roman" w:hAnsi="Times New Roman" w:cs="Times New Roman"/>
              </w:rPr>
              <w:t>цв</w:t>
            </w:r>
            <w:proofErr w:type="gramStart"/>
            <w:r w:rsidRPr="009A469A">
              <w:rPr>
                <w:rFonts w:ascii="Times New Roman" w:hAnsi="Times New Roman" w:cs="Times New Roman"/>
              </w:rPr>
              <w:t>.к</w:t>
            </w:r>
            <w:proofErr w:type="gramEnd"/>
            <w:r w:rsidRPr="009A469A">
              <w:rPr>
                <w:rFonts w:ascii="Times New Roman" w:hAnsi="Times New Roman" w:cs="Times New Roman"/>
              </w:rPr>
              <w:t>арандаши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ножницы, клей-карандаш, </w:t>
            </w:r>
            <w:proofErr w:type="spellStart"/>
            <w:r>
              <w:rPr>
                <w:rFonts w:ascii="Times New Roman" w:hAnsi="Times New Roman" w:cs="Times New Roman"/>
              </w:rPr>
              <w:t>цв.бумага</w:t>
            </w:r>
            <w:proofErr w:type="spellEnd"/>
            <w:r w:rsidR="00082AA7">
              <w:rPr>
                <w:rFonts w:ascii="Times New Roman" w:hAnsi="Times New Roman" w:cs="Times New Roman"/>
              </w:rPr>
              <w:t xml:space="preserve"> (А-4)</w:t>
            </w:r>
          </w:p>
        </w:tc>
      </w:tr>
      <w:tr w:rsidR="00E93918" w:rsidRPr="00F125C2" w:rsidTr="00493CEB">
        <w:tc>
          <w:tcPr>
            <w:tcW w:w="523" w:type="dxa"/>
          </w:tcPr>
          <w:p w:rsidR="00E93918" w:rsidRPr="00493CEB" w:rsidRDefault="00E93918" w:rsidP="009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E93918" w:rsidRPr="00493CEB" w:rsidRDefault="00E93918" w:rsidP="009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E93918" w:rsidRPr="00493CEB" w:rsidRDefault="00E93918" w:rsidP="00EB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119" w:type="dxa"/>
            <w:vMerge/>
          </w:tcPr>
          <w:p w:rsidR="00E93918" w:rsidRPr="00F125C2" w:rsidRDefault="00E93918" w:rsidP="004A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3918" w:rsidRPr="00F125C2" w:rsidRDefault="00E93918" w:rsidP="004A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:rsidR="00E93918" w:rsidRPr="009A469A" w:rsidRDefault="00E93918" w:rsidP="004A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918" w:rsidRPr="00F125C2" w:rsidTr="00493CEB">
        <w:tc>
          <w:tcPr>
            <w:tcW w:w="523" w:type="dxa"/>
          </w:tcPr>
          <w:p w:rsidR="000F4A7A" w:rsidRPr="00493CEB" w:rsidRDefault="000F4A7A" w:rsidP="009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18" w:rsidRPr="00493CEB" w:rsidRDefault="00E93918" w:rsidP="009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0F4A7A" w:rsidRPr="00493CEB" w:rsidRDefault="000F4A7A" w:rsidP="009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18" w:rsidRPr="00493CEB" w:rsidRDefault="00E93918" w:rsidP="009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0F4A7A" w:rsidRPr="00493CEB" w:rsidRDefault="000F4A7A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18" w:rsidRPr="00493CEB" w:rsidRDefault="00E93918" w:rsidP="004A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119" w:type="dxa"/>
            <w:vMerge/>
          </w:tcPr>
          <w:p w:rsidR="00E93918" w:rsidRPr="00F125C2" w:rsidRDefault="00E93918" w:rsidP="004A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3918" w:rsidRPr="00F125C2" w:rsidRDefault="00E93918" w:rsidP="004A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:rsidR="00E93918" w:rsidRPr="009A469A" w:rsidRDefault="00E93918" w:rsidP="004A5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5881" w:rsidRDefault="004A5881" w:rsidP="004A5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0F" w:rsidRPr="00F125C2" w:rsidRDefault="0063150F" w:rsidP="0063150F">
      <w:pPr>
        <w:rPr>
          <w:rFonts w:ascii="Times New Roman" w:hAnsi="Times New Roman" w:cs="Times New Roman"/>
          <w:sz w:val="28"/>
          <w:szCs w:val="28"/>
        </w:rPr>
      </w:pPr>
    </w:p>
    <w:sectPr w:rsidR="0063150F" w:rsidRPr="00F125C2" w:rsidSect="003A4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AB"/>
    <w:rsid w:val="00082AA7"/>
    <w:rsid w:val="00083E84"/>
    <w:rsid w:val="000E6AB4"/>
    <w:rsid w:val="000F4A7A"/>
    <w:rsid w:val="001D46EE"/>
    <w:rsid w:val="00275C62"/>
    <w:rsid w:val="003A470E"/>
    <w:rsid w:val="003C033A"/>
    <w:rsid w:val="003E1254"/>
    <w:rsid w:val="00493CEB"/>
    <w:rsid w:val="004A5881"/>
    <w:rsid w:val="004B3145"/>
    <w:rsid w:val="004C3D11"/>
    <w:rsid w:val="004F2942"/>
    <w:rsid w:val="005D3338"/>
    <w:rsid w:val="005E4F54"/>
    <w:rsid w:val="0063150F"/>
    <w:rsid w:val="007674DF"/>
    <w:rsid w:val="00793D6E"/>
    <w:rsid w:val="00803CE3"/>
    <w:rsid w:val="00856DAB"/>
    <w:rsid w:val="00971BA7"/>
    <w:rsid w:val="009A469A"/>
    <w:rsid w:val="00A868DA"/>
    <w:rsid w:val="00A9491E"/>
    <w:rsid w:val="00AF3868"/>
    <w:rsid w:val="00B951D3"/>
    <w:rsid w:val="00BB3729"/>
    <w:rsid w:val="00BF669F"/>
    <w:rsid w:val="00C568CC"/>
    <w:rsid w:val="00CC5D1F"/>
    <w:rsid w:val="00D27F1B"/>
    <w:rsid w:val="00E46477"/>
    <w:rsid w:val="00E93918"/>
    <w:rsid w:val="00EA5172"/>
    <w:rsid w:val="00F1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39</cp:revision>
  <cp:lastPrinted>2013-03-22T04:29:00Z</cp:lastPrinted>
  <dcterms:created xsi:type="dcterms:W3CDTF">2013-03-22T03:59:00Z</dcterms:created>
  <dcterms:modified xsi:type="dcterms:W3CDTF">2013-03-22T04:30:00Z</dcterms:modified>
</cp:coreProperties>
</file>